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F7F" w:rsidRPr="00FA5FC8" w:rsidRDefault="00E116CB" w:rsidP="00FA5FC8">
      <w:pPr>
        <w:ind w:left="4678"/>
        <w:rPr>
          <w:sz w:val="28"/>
        </w:rPr>
      </w:pPr>
      <w:r>
        <w:rPr>
          <w:sz w:val="28"/>
        </w:rPr>
        <w:t>П</w:t>
      </w:r>
      <w:r w:rsidR="00411AEB" w:rsidRPr="00FA5FC8">
        <w:rPr>
          <w:sz w:val="28"/>
        </w:rPr>
        <w:t>редседател</w:t>
      </w:r>
      <w:r>
        <w:rPr>
          <w:sz w:val="28"/>
        </w:rPr>
        <w:t>ю</w:t>
      </w:r>
      <w:r w:rsidR="00B16F7F" w:rsidRPr="00FA5FC8">
        <w:rPr>
          <w:sz w:val="28"/>
        </w:rPr>
        <w:t xml:space="preserve"> Арбитражного суда</w:t>
      </w:r>
    </w:p>
    <w:p w:rsidR="00B16F7F" w:rsidRPr="00FA5FC8" w:rsidRDefault="00B16F7F" w:rsidP="00FA5FC8">
      <w:pPr>
        <w:ind w:left="4678"/>
        <w:rPr>
          <w:sz w:val="28"/>
        </w:rPr>
      </w:pPr>
      <w:r w:rsidRPr="00FA5FC8">
        <w:rPr>
          <w:sz w:val="28"/>
        </w:rPr>
        <w:t>Республики Калмыкия</w:t>
      </w:r>
    </w:p>
    <w:p w:rsidR="00B16F7F" w:rsidRPr="00EE59A6" w:rsidRDefault="00B16F7F" w:rsidP="00FA5FC8">
      <w:pPr>
        <w:ind w:left="4678"/>
      </w:pPr>
    </w:p>
    <w:p w:rsidR="00B16F7F" w:rsidRPr="00FA5FC8" w:rsidRDefault="00E116CB" w:rsidP="00FA5FC8">
      <w:pPr>
        <w:ind w:left="4678"/>
        <w:rPr>
          <w:sz w:val="28"/>
        </w:rPr>
      </w:pPr>
      <w:r>
        <w:rPr>
          <w:sz w:val="28"/>
        </w:rPr>
        <w:t>Миснику Н.Н</w:t>
      </w:r>
      <w:bookmarkStart w:id="0" w:name="_GoBack"/>
      <w:bookmarkEnd w:id="0"/>
      <w:r w:rsidR="00411AEB" w:rsidRPr="00FA5FC8">
        <w:rPr>
          <w:sz w:val="28"/>
        </w:rPr>
        <w:t>.</w:t>
      </w:r>
    </w:p>
    <w:p w:rsidR="00B16F7F" w:rsidRPr="00EE59A6" w:rsidRDefault="00B16F7F" w:rsidP="00FA5FC8">
      <w:pPr>
        <w:ind w:left="4678"/>
      </w:pPr>
    </w:p>
    <w:p w:rsidR="00B16F7F" w:rsidRPr="00FA5FC8" w:rsidRDefault="00B16F7F" w:rsidP="00FA5FC8">
      <w:pPr>
        <w:ind w:left="4678"/>
        <w:rPr>
          <w:sz w:val="28"/>
        </w:rPr>
      </w:pPr>
      <w:r w:rsidRPr="00FA5FC8">
        <w:rPr>
          <w:sz w:val="28"/>
        </w:rPr>
        <w:t>от_______________________</w:t>
      </w:r>
      <w:r w:rsidR="00FA5FC8">
        <w:rPr>
          <w:sz w:val="28"/>
        </w:rPr>
        <w:t>__</w:t>
      </w:r>
      <w:r w:rsidRPr="00FA5FC8">
        <w:rPr>
          <w:sz w:val="28"/>
        </w:rPr>
        <w:t>______</w:t>
      </w:r>
    </w:p>
    <w:p w:rsidR="00B16F7F" w:rsidRPr="00FA5FC8" w:rsidRDefault="00B16F7F" w:rsidP="00FA5FC8">
      <w:pPr>
        <w:ind w:left="4678"/>
        <w:rPr>
          <w:sz w:val="28"/>
        </w:rPr>
      </w:pPr>
      <w:r w:rsidRPr="00FA5FC8">
        <w:rPr>
          <w:sz w:val="28"/>
        </w:rPr>
        <w:t>________________________</w:t>
      </w:r>
      <w:r w:rsidR="00FA5FC8">
        <w:rPr>
          <w:sz w:val="28"/>
        </w:rPr>
        <w:t>__</w:t>
      </w:r>
      <w:r w:rsidRPr="00FA5FC8">
        <w:rPr>
          <w:sz w:val="28"/>
        </w:rPr>
        <w:t>_______</w:t>
      </w:r>
    </w:p>
    <w:p w:rsidR="00B16F7F" w:rsidRPr="00FA5FC8" w:rsidRDefault="00B16F7F" w:rsidP="00FA5FC8">
      <w:pPr>
        <w:ind w:left="4678"/>
        <w:rPr>
          <w:sz w:val="28"/>
        </w:rPr>
      </w:pPr>
      <w:r w:rsidRPr="00FA5FC8">
        <w:rPr>
          <w:sz w:val="28"/>
        </w:rPr>
        <w:t>__________________________</w:t>
      </w:r>
      <w:r w:rsidR="00FA5FC8">
        <w:rPr>
          <w:sz w:val="28"/>
        </w:rPr>
        <w:t>__</w:t>
      </w:r>
      <w:r w:rsidRPr="00FA5FC8">
        <w:rPr>
          <w:sz w:val="28"/>
        </w:rPr>
        <w:t>_____</w:t>
      </w:r>
    </w:p>
    <w:p w:rsidR="00B16F7F" w:rsidRPr="00FA5FC8" w:rsidRDefault="00B16F7F" w:rsidP="00FA5FC8">
      <w:pPr>
        <w:ind w:left="4678"/>
        <w:rPr>
          <w:sz w:val="28"/>
        </w:rPr>
      </w:pPr>
      <w:r w:rsidRPr="00FA5FC8">
        <w:rPr>
          <w:sz w:val="28"/>
        </w:rPr>
        <w:t>____________________________</w:t>
      </w:r>
      <w:r w:rsidR="00FA5FC8">
        <w:rPr>
          <w:sz w:val="28"/>
        </w:rPr>
        <w:t>__</w:t>
      </w:r>
      <w:r w:rsidRPr="00FA5FC8">
        <w:rPr>
          <w:sz w:val="28"/>
        </w:rPr>
        <w:t>___</w:t>
      </w:r>
    </w:p>
    <w:p w:rsidR="000A5773" w:rsidRPr="00FA5FC8" w:rsidRDefault="000A5773" w:rsidP="00FA5FC8">
      <w:pPr>
        <w:ind w:left="4678"/>
        <w:rPr>
          <w:sz w:val="28"/>
        </w:rPr>
      </w:pPr>
      <w:r w:rsidRPr="00FA5FC8">
        <w:rPr>
          <w:sz w:val="28"/>
        </w:rPr>
        <w:t>______________________________</w:t>
      </w:r>
      <w:r w:rsidR="00FA5FC8">
        <w:rPr>
          <w:sz w:val="28"/>
        </w:rPr>
        <w:t>__</w:t>
      </w:r>
      <w:r w:rsidRPr="00FA5FC8">
        <w:rPr>
          <w:sz w:val="28"/>
        </w:rPr>
        <w:t>_</w:t>
      </w:r>
      <w:r w:rsidR="001C282A" w:rsidRPr="00FA5FC8">
        <w:rPr>
          <w:sz w:val="28"/>
        </w:rPr>
        <w:br/>
        <w:t>_______________________________</w:t>
      </w:r>
      <w:r w:rsidR="00FA5FC8">
        <w:rPr>
          <w:sz w:val="28"/>
        </w:rPr>
        <w:t>__</w:t>
      </w:r>
      <w:r w:rsidR="001C282A" w:rsidRPr="00FA5FC8">
        <w:rPr>
          <w:sz w:val="28"/>
        </w:rPr>
        <w:br/>
        <w:t>_______________________________</w:t>
      </w:r>
      <w:r w:rsidR="00FA5FC8">
        <w:rPr>
          <w:sz w:val="28"/>
        </w:rPr>
        <w:t>__</w:t>
      </w:r>
    </w:p>
    <w:p w:rsidR="00B16F7F" w:rsidRDefault="00B16F7F" w:rsidP="00B16F7F"/>
    <w:p w:rsidR="00B16F7F" w:rsidRDefault="00B16F7F" w:rsidP="00B16F7F"/>
    <w:p w:rsidR="00B16F7F" w:rsidRDefault="00B16F7F" w:rsidP="00B16F7F"/>
    <w:p w:rsidR="00B16F7F" w:rsidRPr="00766059" w:rsidRDefault="00B16F7F" w:rsidP="00B16F7F">
      <w:pPr>
        <w:jc w:val="center"/>
        <w:rPr>
          <w:sz w:val="28"/>
        </w:rPr>
      </w:pPr>
      <w:r w:rsidRPr="00766059">
        <w:rPr>
          <w:sz w:val="28"/>
        </w:rPr>
        <w:t>Заявление</w:t>
      </w:r>
    </w:p>
    <w:p w:rsidR="00B16F7F" w:rsidRPr="00766059" w:rsidRDefault="00B16F7F" w:rsidP="00B16F7F">
      <w:pPr>
        <w:jc w:val="center"/>
        <w:rPr>
          <w:sz w:val="28"/>
        </w:rPr>
      </w:pPr>
    </w:p>
    <w:p w:rsidR="009E24B5" w:rsidRPr="001C282A" w:rsidRDefault="00B16F7F" w:rsidP="00766059">
      <w:pPr>
        <w:ind w:firstLine="708"/>
        <w:jc w:val="both"/>
        <w:rPr>
          <w:sz w:val="20"/>
          <w:szCs w:val="20"/>
        </w:rPr>
      </w:pPr>
      <w:r w:rsidRPr="00766059">
        <w:rPr>
          <w:sz w:val="28"/>
        </w:rPr>
        <w:t xml:space="preserve">Прошу рекомендовать меня </w:t>
      </w:r>
      <w:r w:rsidR="008E0434" w:rsidRPr="00766059">
        <w:rPr>
          <w:sz w:val="28"/>
        </w:rPr>
        <w:t>в кадровый резерв для замещения</w:t>
      </w:r>
      <w:r w:rsidR="008E0434" w:rsidRPr="00766059">
        <w:rPr>
          <w:sz w:val="32"/>
          <w:szCs w:val="28"/>
        </w:rPr>
        <w:t xml:space="preserve"> </w:t>
      </w:r>
      <w:r w:rsidRPr="00766059">
        <w:rPr>
          <w:sz w:val="28"/>
        </w:rPr>
        <w:t>должност</w:t>
      </w:r>
      <w:r w:rsidR="008E0434" w:rsidRPr="00766059">
        <w:rPr>
          <w:sz w:val="28"/>
        </w:rPr>
        <w:t>и</w:t>
      </w:r>
      <w:r w:rsidRPr="00766059">
        <w:rPr>
          <w:sz w:val="28"/>
        </w:rPr>
        <w:t xml:space="preserve"> </w:t>
      </w:r>
      <w:r w:rsidR="00766059" w:rsidRPr="00766059">
        <w:rPr>
          <w:sz w:val="28"/>
          <w:u w:val="single"/>
        </w:rPr>
        <w:t xml:space="preserve">секретаря судебного заседания отдела обеспечения </w:t>
      </w:r>
      <w:r w:rsidR="00766059">
        <w:rPr>
          <w:sz w:val="28"/>
          <w:u w:val="single"/>
        </w:rPr>
        <w:br/>
      </w:r>
      <w:r w:rsidR="00766059">
        <w:rPr>
          <w:sz w:val="20"/>
          <w:szCs w:val="20"/>
        </w:rPr>
        <w:t xml:space="preserve">                                                                                 </w:t>
      </w:r>
      <w:r w:rsidR="009E24B5" w:rsidRPr="001C282A">
        <w:rPr>
          <w:sz w:val="20"/>
          <w:szCs w:val="20"/>
        </w:rPr>
        <w:t>(наименование должности)</w:t>
      </w:r>
    </w:p>
    <w:p w:rsidR="009E24B5" w:rsidRPr="009E24B5" w:rsidRDefault="00766059" w:rsidP="009E24B5">
      <w:pPr>
        <w:jc w:val="both"/>
      </w:pPr>
      <w:r w:rsidRPr="00766059">
        <w:rPr>
          <w:sz w:val="28"/>
          <w:u w:val="single"/>
        </w:rPr>
        <w:t>судопроизводства и делопроизводства</w:t>
      </w:r>
      <w:r w:rsidRPr="00766059">
        <w:rPr>
          <w:u w:val="single"/>
        </w:rPr>
        <w:t xml:space="preserve"> </w:t>
      </w:r>
      <w:r w:rsidR="008E0434" w:rsidRPr="00766059">
        <w:rPr>
          <w:sz w:val="28"/>
          <w:u w:val="single"/>
        </w:rPr>
        <w:t xml:space="preserve">Арбитражного </w:t>
      </w:r>
      <w:r w:rsidR="009E24B5" w:rsidRPr="00766059">
        <w:rPr>
          <w:sz w:val="28"/>
          <w:u w:val="single"/>
        </w:rPr>
        <w:t>суда Республики Калмыкия</w:t>
      </w:r>
      <w:r w:rsidR="009E24B5">
        <w:t>.</w:t>
      </w:r>
    </w:p>
    <w:p w:rsidR="00B16F7F" w:rsidRPr="00EE59A6" w:rsidRDefault="00B16F7F" w:rsidP="00EA1BA3">
      <w:pPr>
        <w:jc w:val="both"/>
        <w:rPr>
          <w:sz w:val="20"/>
        </w:rPr>
      </w:pPr>
    </w:p>
    <w:p w:rsidR="00B16F7F" w:rsidRPr="00766059" w:rsidRDefault="00B16F7F" w:rsidP="00766059">
      <w:pPr>
        <w:ind w:firstLine="708"/>
        <w:jc w:val="both"/>
        <w:rPr>
          <w:spacing w:val="-6"/>
          <w:sz w:val="20"/>
          <w:szCs w:val="20"/>
        </w:rPr>
      </w:pPr>
      <w:r w:rsidRPr="00766059">
        <w:rPr>
          <w:spacing w:val="-6"/>
          <w:sz w:val="28"/>
          <w:szCs w:val="28"/>
        </w:rPr>
        <w:t xml:space="preserve">Требованиям, предъявляемым к претенденту </w:t>
      </w:r>
      <w:r w:rsidR="008E0434" w:rsidRPr="00766059">
        <w:rPr>
          <w:spacing w:val="-6"/>
          <w:sz w:val="28"/>
          <w:szCs w:val="28"/>
        </w:rPr>
        <w:t xml:space="preserve">в кадровый резерв для замещения должности </w:t>
      </w:r>
      <w:r w:rsidR="00766059" w:rsidRPr="00766059">
        <w:rPr>
          <w:spacing w:val="-6"/>
          <w:sz w:val="28"/>
          <w:szCs w:val="28"/>
          <w:u w:val="single"/>
        </w:rPr>
        <w:t>секретаря</w:t>
      </w:r>
      <w:r w:rsidR="00766059" w:rsidRPr="00766059">
        <w:rPr>
          <w:spacing w:val="-6"/>
          <w:sz w:val="28"/>
          <w:u w:val="single"/>
        </w:rPr>
        <w:t xml:space="preserve"> судебного заседания отдела обеспечения </w:t>
      </w:r>
      <w:r w:rsidR="00766059" w:rsidRPr="00766059">
        <w:rPr>
          <w:spacing w:val="-6"/>
          <w:sz w:val="28"/>
          <w:u w:val="single"/>
        </w:rPr>
        <w:br/>
      </w:r>
      <w:r w:rsidR="00766059" w:rsidRPr="00766059">
        <w:rPr>
          <w:spacing w:val="-6"/>
          <w:sz w:val="20"/>
          <w:szCs w:val="20"/>
        </w:rPr>
        <w:t xml:space="preserve">                                                                            </w:t>
      </w:r>
      <w:r w:rsidR="00766059">
        <w:rPr>
          <w:spacing w:val="-6"/>
          <w:sz w:val="20"/>
          <w:szCs w:val="20"/>
        </w:rPr>
        <w:t xml:space="preserve">                  </w:t>
      </w:r>
      <w:r w:rsidR="00766059" w:rsidRPr="00766059">
        <w:rPr>
          <w:spacing w:val="-6"/>
          <w:sz w:val="20"/>
          <w:szCs w:val="20"/>
        </w:rPr>
        <w:t xml:space="preserve">        </w:t>
      </w:r>
      <w:r w:rsidRPr="00766059">
        <w:rPr>
          <w:spacing w:val="-6"/>
          <w:sz w:val="20"/>
          <w:szCs w:val="20"/>
        </w:rPr>
        <w:t>(наименование должности)</w:t>
      </w:r>
    </w:p>
    <w:p w:rsidR="00B16F7F" w:rsidRPr="00766059" w:rsidRDefault="00766059" w:rsidP="00B16F7F">
      <w:pPr>
        <w:rPr>
          <w:spacing w:val="-6"/>
          <w:sz w:val="28"/>
        </w:rPr>
      </w:pPr>
      <w:r w:rsidRPr="00766059">
        <w:rPr>
          <w:spacing w:val="-6"/>
          <w:sz w:val="28"/>
          <w:u w:val="single"/>
        </w:rPr>
        <w:t>и делопроизводства</w:t>
      </w:r>
      <w:r w:rsidRPr="00766059">
        <w:rPr>
          <w:spacing w:val="-6"/>
          <w:u w:val="single"/>
        </w:rPr>
        <w:t xml:space="preserve"> </w:t>
      </w:r>
      <w:r w:rsidRPr="00766059">
        <w:rPr>
          <w:spacing w:val="-6"/>
          <w:sz w:val="28"/>
          <w:u w:val="single"/>
        </w:rPr>
        <w:t>Арбитражного суда Республики Калмыкия</w:t>
      </w:r>
      <w:r w:rsidRPr="00766059">
        <w:rPr>
          <w:spacing w:val="-6"/>
        </w:rPr>
        <w:t xml:space="preserve"> </w:t>
      </w:r>
      <w:r w:rsidR="001C282A" w:rsidRPr="00766059">
        <w:rPr>
          <w:spacing w:val="-6"/>
          <w:sz w:val="28"/>
        </w:rPr>
        <w:t>соответствую.</w:t>
      </w:r>
    </w:p>
    <w:p w:rsidR="001C282A" w:rsidRPr="00EE59A6" w:rsidRDefault="001C282A" w:rsidP="00B16F7F">
      <w:pPr>
        <w:rPr>
          <w:spacing w:val="-6"/>
          <w:sz w:val="20"/>
        </w:rPr>
      </w:pPr>
    </w:p>
    <w:p w:rsidR="00B16F7F" w:rsidRPr="00766059" w:rsidRDefault="00B16F7F" w:rsidP="00B16F7F">
      <w:pPr>
        <w:ind w:firstLine="708"/>
        <w:jc w:val="both"/>
        <w:rPr>
          <w:spacing w:val="-6"/>
          <w:sz w:val="28"/>
        </w:rPr>
      </w:pPr>
      <w:r w:rsidRPr="00766059">
        <w:rPr>
          <w:spacing w:val="-6"/>
          <w:sz w:val="28"/>
        </w:rPr>
        <w:t xml:space="preserve">На проведение проверки достоверности представленных мною сведений, </w:t>
      </w:r>
      <w:r w:rsidR="00FA5FC8">
        <w:rPr>
          <w:spacing w:val="-6"/>
          <w:sz w:val="28"/>
        </w:rPr>
        <w:br/>
      </w:r>
      <w:r w:rsidRPr="00766059">
        <w:rPr>
          <w:spacing w:val="-6"/>
          <w:sz w:val="28"/>
        </w:rPr>
        <w:t xml:space="preserve">в том числе получение сведений в отношении меня, моей супруги (моего супруга), наших родственников о наличии когда-либо судимости, о возбуждении уголовного преследования или дел об административных правонарушениях, </w:t>
      </w:r>
      <w:r w:rsidR="00FA5FC8">
        <w:rPr>
          <w:spacing w:val="-6"/>
          <w:sz w:val="28"/>
        </w:rPr>
        <w:br/>
      </w:r>
      <w:r w:rsidRPr="00766059">
        <w:rPr>
          <w:spacing w:val="-6"/>
          <w:sz w:val="28"/>
        </w:rPr>
        <w:t xml:space="preserve">о привлечении к уголовной или административной ответственности, основаниях прекращения уголовного преследования или производства по делам </w:t>
      </w:r>
      <w:r w:rsidR="00FA5FC8">
        <w:rPr>
          <w:spacing w:val="-6"/>
          <w:sz w:val="28"/>
        </w:rPr>
        <w:br/>
      </w:r>
      <w:r w:rsidRPr="00766059">
        <w:rPr>
          <w:spacing w:val="-6"/>
          <w:sz w:val="28"/>
        </w:rPr>
        <w:t>об административных правонарушениях, я и мои родственники согласны.</w:t>
      </w:r>
    </w:p>
    <w:p w:rsidR="00B16F7F" w:rsidRPr="00766059" w:rsidRDefault="00B16F7F" w:rsidP="00B16F7F">
      <w:pPr>
        <w:ind w:firstLine="708"/>
        <w:jc w:val="both"/>
        <w:rPr>
          <w:spacing w:val="-6"/>
          <w:sz w:val="28"/>
        </w:rPr>
      </w:pPr>
      <w:r w:rsidRPr="00766059">
        <w:rPr>
          <w:spacing w:val="-6"/>
          <w:sz w:val="28"/>
        </w:rPr>
        <w:t xml:space="preserve">На проверку представленных мною сведений об отсутствии заболеваний, препятствующих назначению на должность гражданской службы, в том числе </w:t>
      </w:r>
      <w:r w:rsidR="00FA5FC8">
        <w:rPr>
          <w:spacing w:val="-6"/>
          <w:sz w:val="28"/>
        </w:rPr>
        <w:br/>
      </w:r>
      <w:r w:rsidRPr="00766059">
        <w:rPr>
          <w:spacing w:val="-6"/>
          <w:sz w:val="28"/>
        </w:rPr>
        <w:t>на проверку о фактах обращения за медицинской помощью, о состоянии здоровья, диагнозе, постановке на учет в медицинских учреждениях, и иных сведений, составляющих врачебную тайну, согласна.</w:t>
      </w:r>
    </w:p>
    <w:p w:rsidR="00B16F7F" w:rsidRPr="00766059" w:rsidRDefault="00B16F7F" w:rsidP="00B16F7F">
      <w:pPr>
        <w:ind w:firstLine="708"/>
        <w:jc w:val="both"/>
        <w:rPr>
          <w:spacing w:val="-6"/>
          <w:sz w:val="28"/>
        </w:rPr>
      </w:pPr>
      <w:r w:rsidRPr="00766059">
        <w:rPr>
          <w:spacing w:val="-6"/>
          <w:sz w:val="28"/>
        </w:rPr>
        <w:t xml:space="preserve">Конституцию Российской Федерации, Федеральный закон от 27 июля </w:t>
      </w:r>
      <w:r w:rsidR="00EE59A6">
        <w:rPr>
          <w:spacing w:val="-6"/>
          <w:sz w:val="28"/>
        </w:rPr>
        <w:br/>
      </w:r>
      <w:r w:rsidRPr="00766059">
        <w:rPr>
          <w:spacing w:val="-6"/>
          <w:sz w:val="28"/>
        </w:rPr>
        <w:t>2004 года № 79-ФЗ «О государственной гражданской службе Российской Федерации» и другие законы обязуюсь соблюдать.</w:t>
      </w:r>
    </w:p>
    <w:p w:rsidR="00B16F7F" w:rsidRPr="00EE59A6" w:rsidRDefault="00B16F7F" w:rsidP="00B16F7F">
      <w:pPr>
        <w:rPr>
          <w:sz w:val="22"/>
        </w:rPr>
      </w:pPr>
    </w:p>
    <w:p w:rsidR="00B16F7F" w:rsidRPr="00EE59A6" w:rsidRDefault="00B16F7F" w:rsidP="00B16F7F">
      <w:pPr>
        <w:rPr>
          <w:sz w:val="22"/>
        </w:rPr>
      </w:pPr>
    </w:p>
    <w:p w:rsidR="00EE59A6" w:rsidRPr="00EE59A6" w:rsidRDefault="00EE59A6" w:rsidP="00B16F7F">
      <w:pPr>
        <w:rPr>
          <w:sz w:val="22"/>
        </w:rPr>
      </w:pPr>
    </w:p>
    <w:p w:rsidR="00B16F7F" w:rsidRDefault="00B16F7F" w:rsidP="00B16F7F">
      <w:r>
        <w:t>________________                      ________________                      _______________________</w:t>
      </w:r>
    </w:p>
    <w:p w:rsidR="00000515" w:rsidRDefault="00B16F7F">
      <w:r w:rsidRPr="00EA1BA3">
        <w:rPr>
          <w:sz w:val="20"/>
          <w:szCs w:val="20"/>
        </w:rPr>
        <w:t xml:space="preserve">           (дата)                </w:t>
      </w:r>
      <w:r w:rsidR="00EA1BA3">
        <w:rPr>
          <w:sz w:val="20"/>
          <w:szCs w:val="20"/>
        </w:rPr>
        <w:t xml:space="preserve">             </w:t>
      </w:r>
      <w:r w:rsidRPr="00EA1BA3">
        <w:rPr>
          <w:sz w:val="20"/>
          <w:szCs w:val="20"/>
        </w:rPr>
        <w:t xml:space="preserve">                        (подпись)                        </w:t>
      </w:r>
      <w:r w:rsidR="00EA1BA3">
        <w:rPr>
          <w:sz w:val="20"/>
          <w:szCs w:val="20"/>
        </w:rPr>
        <w:t xml:space="preserve">                  </w:t>
      </w:r>
      <w:r w:rsidRPr="00EA1BA3">
        <w:rPr>
          <w:sz w:val="20"/>
          <w:szCs w:val="20"/>
        </w:rPr>
        <w:t xml:space="preserve">         (инициалы, фамилия)</w:t>
      </w:r>
    </w:p>
    <w:sectPr w:rsidR="00000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904"/>
    <w:rsid w:val="00000515"/>
    <w:rsid w:val="00004C66"/>
    <w:rsid w:val="00007C19"/>
    <w:rsid w:val="00063B18"/>
    <w:rsid w:val="000A4916"/>
    <w:rsid w:val="000A5773"/>
    <w:rsid w:val="000B7072"/>
    <w:rsid w:val="000C1BC6"/>
    <w:rsid w:val="000C489E"/>
    <w:rsid w:val="000D5234"/>
    <w:rsid w:val="000E272D"/>
    <w:rsid w:val="000F1519"/>
    <w:rsid w:val="00112DC6"/>
    <w:rsid w:val="00115F14"/>
    <w:rsid w:val="001165BE"/>
    <w:rsid w:val="00121808"/>
    <w:rsid w:val="00121C10"/>
    <w:rsid w:val="00127E35"/>
    <w:rsid w:val="00135DA8"/>
    <w:rsid w:val="00154930"/>
    <w:rsid w:val="001618E2"/>
    <w:rsid w:val="00186F6C"/>
    <w:rsid w:val="001A3D3B"/>
    <w:rsid w:val="001B62FE"/>
    <w:rsid w:val="001C282A"/>
    <w:rsid w:val="001D0FAB"/>
    <w:rsid w:val="001E1AE5"/>
    <w:rsid w:val="001E4DA9"/>
    <w:rsid w:val="001F584A"/>
    <w:rsid w:val="00200983"/>
    <w:rsid w:val="002143F8"/>
    <w:rsid w:val="00231C5D"/>
    <w:rsid w:val="002357C1"/>
    <w:rsid w:val="00245512"/>
    <w:rsid w:val="00273920"/>
    <w:rsid w:val="00274BFA"/>
    <w:rsid w:val="002B0BD6"/>
    <w:rsid w:val="002C287E"/>
    <w:rsid w:val="002D6C86"/>
    <w:rsid w:val="002F099B"/>
    <w:rsid w:val="00307904"/>
    <w:rsid w:val="0032746A"/>
    <w:rsid w:val="003301A3"/>
    <w:rsid w:val="00353794"/>
    <w:rsid w:val="00357C2D"/>
    <w:rsid w:val="00372C36"/>
    <w:rsid w:val="00372E3C"/>
    <w:rsid w:val="00380EE5"/>
    <w:rsid w:val="003A4322"/>
    <w:rsid w:val="003D7537"/>
    <w:rsid w:val="003F0FD2"/>
    <w:rsid w:val="004078BF"/>
    <w:rsid w:val="00411AEB"/>
    <w:rsid w:val="00421DFC"/>
    <w:rsid w:val="00435B7F"/>
    <w:rsid w:val="0046244E"/>
    <w:rsid w:val="004674E6"/>
    <w:rsid w:val="0047221B"/>
    <w:rsid w:val="00482019"/>
    <w:rsid w:val="004834E8"/>
    <w:rsid w:val="004A4047"/>
    <w:rsid w:val="004A6B6B"/>
    <w:rsid w:val="004C7749"/>
    <w:rsid w:val="004E1035"/>
    <w:rsid w:val="004F6B97"/>
    <w:rsid w:val="00510BA2"/>
    <w:rsid w:val="00546D3C"/>
    <w:rsid w:val="00552848"/>
    <w:rsid w:val="00556048"/>
    <w:rsid w:val="005576C3"/>
    <w:rsid w:val="00581281"/>
    <w:rsid w:val="0058286C"/>
    <w:rsid w:val="00583205"/>
    <w:rsid w:val="005950DC"/>
    <w:rsid w:val="005964A1"/>
    <w:rsid w:val="005D66E8"/>
    <w:rsid w:val="005F1EFD"/>
    <w:rsid w:val="006033CB"/>
    <w:rsid w:val="00604298"/>
    <w:rsid w:val="00626CDA"/>
    <w:rsid w:val="0064585E"/>
    <w:rsid w:val="00652A1A"/>
    <w:rsid w:val="00652C75"/>
    <w:rsid w:val="00674CE9"/>
    <w:rsid w:val="006B2520"/>
    <w:rsid w:val="006B584D"/>
    <w:rsid w:val="006E0683"/>
    <w:rsid w:val="006F26F0"/>
    <w:rsid w:val="00704D31"/>
    <w:rsid w:val="0074163A"/>
    <w:rsid w:val="007437A5"/>
    <w:rsid w:val="0075050C"/>
    <w:rsid w:val="00766059"/>
    <w:rsid w:val="00781E3D"/>
    <w:rsid w:val="00794FB5"/>
    <w:rsid w:val="007954D1"/>
    <w:rsid w:val="00796B39"/>
    <w:rsid w:val="007A0B6A"/>
    <w:rsid w:val="007A4D52"/>
    <w:rsid w:val="007C4266"/>
    <w:rsid w:val="007D1CC8"/>
    <w:rsid w:val="007F5D55"/>
    <w:rsid w:val="0080120C"/>
    <w:rsid w:val="008377F8"/>
    <w:rsid w:val="00855DEF"/>
    <w:rsid w:val="00856C48"/>
    <w:rsid w:val="008632B4"/>
    <w:rsid w:val="008656C9"/>
    <w:rsid w:val="00866583"/>
    <w:rsid w:val="0088272D"/>
    <w:rsid w:val="008868D4"/>
    <w:rsid w:val="00896936"/>
    <w:rsid w:val="008C3A68"/>
    <w:rsid w:val="008E0434"/>
    <w:rsid w:val="008E11BF"/>
    <w:rsid w:val="008F566E"/>
    <w:rsid w:val="009122B5"/>
    <w:rsid w:val="009169AC"/>
    <w:rsid w:val="00920FAE"/>
    <w:rsid w:val="0093372C"/>
    <w:rsid w:val="00935904"/>
    <w:rsid w:val="00954360"/>
    <w:rsid w:val="009551CD"/>
    <w:rsid w:val="00955648"/>
    <w:rsid w:val="00957D07"/>
    <w:rsid w:val="00977C84"/>
    <w:rsid w:val="00980346"/>
    <w:rsid w:val="00986341"/>
    <w:rsid w:val="009C14A3"/>
    <w:rsid w:val="009C5F35"/>
    <w:rsid w:val="009D0C25"/>
    <w:rsid w:val="009E24B5"/>
    <w:rsid w:val="009E2F9F"/>
    <w:rsid w:val="009E6BF9"/>
    <w:rsid w:val="00A72521"/>
    <w:rsid w:val="00A77CE8"/>
    <w:rsid w:val="00A829E3"/>
    <w:rsid w:val="00A95AFF"/>
    <w:rsid w:val="00AD68C3"/>
    <w:rsid w:val="00AE1BDA"/>
    <w:rsid w:val="00B06C37"/>
    <w:rsid w:val="00B16F7F"/>
    <w:rsid w:val="00B511A0"/>
    <w:rsid w:val="00B70B62"/>
    <w:rsid w:val="00B73E8E"/>
    <w:rsid w:val="00B7453C"/>
    <w:rsid w:val="00B76C9E"/>
    <w:rsid w:val="00B83D81"/>
    <w:rsid w:val="00B97DAC"/>
    <w:rsid w:val="00BA1495"/>
    <w:rsid w:val="00BA1EDC"/>
    <w:rsid w:val="00BA247A"/>
    <w:rsid w:val="00BA4CB7"/>
    <w:rsid w:val="00BA7001"/>
    <w:rsid w:val="00BA753D"/>
    <w:rsid w:val="00BB011B"/>
    <w:rsid w:val="00BF38C7"/>
    <w:rsid w:val="00BF4ECA"/>
    <w:rsid w:val="00BF72E5"/>
    <w:rsid w:val="00C01288"/>
    <w:rsid w:val="00C05620"/>
    <w:rsid w:val="00C07C27"/>
    <w:rsid w:val="00C3693D"/>
    <w:rsid w:val="00C42A2B"/>
    <w:rsid w:val="00C4656F"/>
    <w:rsid w:val="00CC436A"/>
    <w:rsid w:val="00CC57EA"/>
    <w:rsid w:val="00CF545F"/>
    <w:rsid w:val="00D11899"/>
    <w:rsid w:val="00D15227"/>
    <w:rsid w:val="00D22A07"/>
    <w:rsid w:val="00D272D4"/>
    <w:rsid w:val="00D3258C"/>
    <w:rsid w:val="00D35462"/>
    <w:rsid w:val="00D379B5"/>
    <w:rsid w:val="00D55A7E"/>
    <w:rsid w:val="00DB51E7"/>
    <w:rsid w:val="00DB768A"/>
    <w:rsid w:val="00DC52B9"/>
    <w:rsid w:val="00DD3CAC"/>
    <w:rsid w:val="00E1002E"/>
    <w:rsid w:val="00E116CB"/>
    <w:rsid w:val="00E143A2"/>
    <w:rsid w:val="00E23B55"/>
    <w:rsid w:val="00E27354"/>
    <w:rsid w:val="00E40091"/>
    <w:rsid w:val="00E45A45"/>
    <w:rsid w:val="00E64670"/>
    <w:rsid w:val="00E70360"/>
    <w:rsid w:val="00E71321"/>
    <w:rsid w:val="00EA1BA3"/>
    <w:rsid w:val="00EB1900"/>
    <w:rsid w:val="00EB43D8"/>
    <w:rsid w:val="00EC7540"/>
    <w:rsid w:val="00ED0300"/>
    <w:rsid w:val="00EE59A6"/>
    <w:rsid w:val="00F03CCB"/>
    <w:rsid w:val="00F111CC"/>
    <w:rsid w:val="00F43667"/>
    <w:rsid w:val="00F77E37"/>
    <w:rsid w:val="00FA3B7A"/>
    <w:rsid w:val="00FA5FC8"/>
    <w:rsid w:val="00FB24C6"/>
    <w:rsid w:val="00FF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РК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Уттиева Валентина Борисовна</dc:creator>
  <cp:lastModifiedBy>Уттиева Валентина Борисовна</cp:lastModifiedBy>
  <cp:revision>5</cp:revision>
  <cp:lastPrinted>2021-03-18T13:39:00Z</cp:lastPrinted>
  <dcterms:created xsi:type="dcterms:W3CDTF">2022-10-12T14:43:00Z</dcterms:created>
  <dcterms:modified xsi:type="dcterms:W3CDTF">2025-01-17T13:23:00Z</dcterms:modified>
</cp:coreProperties>
</file>