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AA8" w:rsidRDefault="00537C41" w:rsidP="0017487B">
      <w:pPr>
        <w:pStyle w:val="20"/>
        <w:framePr w:w="11659" w:h="11182" w:hRule="exact" w:wrap="none" w:vAnchor="page" w:hAnchor="page" w:x="66"/>
        <w:shd w:val="clear" w:color="auto" w:fill="auto"/>
        <w:spacing w:after="333"/>
        <w:ind w:left="6521" w:right="860"/>
      </w:pPr>
      <w:r>
        <w:t>Председателю Арбитражного суда</w:t>
      </w:r>
      <w:r>
        <w:br/>
        <w:t>Республики Калмыкия</w:t>
      </w:r>
      <w:r>
        <w:br/>
      </w:r>
      <w:r w:rsidR="0017487B">
        <w:t>Н.Н. Миснику</w:t>
      </w:r>
    </w:p>
    <w:p w:rsidR="00B95AA8" w:rsidRDefault="00537C41">
      <w:pPr>
        <w:pStyle w:val="20"/>
        <w:framePr w:w="11659" w:h="11182" w:hRule="exact" w:wrap="none" w:vAnchor="page" w:hAnchor="page" w:x="66"/>
        <w:shd w:val="clear" w:color="auto" w:fill="auto"/>
        <w:tabs>
          <w:tab w:val="left" w:leader="underscore" w:pos="7042"/>
          <w:tab w:val="left" w:leader="underscore" w:pos="10870"/>
        </w:tabs>
        <w:spacing w:after="0" w:line="280" w:lineRule="exact"/>
        <w:ind w:left="6520"/>
        <w:jc w:val="both"/>
      </w:pPr>
      <w:r>
        <w:t xml:space="preserve">от </w:t>
      </w:r>
      <w:r>
        <w:tab/>
      </w:r>
      <w:r>
        <w:tab/>
      </w:r>
    </w:p>
    <w:p w:rsidR="00BE5595" w:rsidRDefault="00537C41" w:rsidP="00BE5595">
      <w:pPr>
        <w:pStyle w:val="30"/>
        <w:framePr w:w="11659" w:h="11182" w:hRule="exact" w:wrap="none" w:vAnchor="page" w:hAnchor="page" w:x="66"/>
        <w:shd w:val="clear" w:color="auto" w:fill="auto"/>
        <w:spacing w:before="0" w:after="0" w:line="240" w:lineRule="auto"/>
        <w:ind w:left="6521" w:right="862"/>
      </w:pPr>
      <w:r>
        <w:t>(</w:t>
      </w:r>
      <w:r w:rsidRPr="0017487B">
        <w:t>фамилия, имя, отчество,</w:t>
      </w:r>
    </w:p>
    <w:p w:rsidR="00BE5595" w:rsidRDefault="00BE5595" w:rsidP="00BE5595">
      <w:pPr>
        <w:pStyle w:val="30"/>
        <w:framePr w:w="11659" w:h="11182" w:hRule="exact" w:wrap="none" w:vAnchor="page" w:hAnchor="page" w:x="66"/>
        <w:shd w:val="clear" w:color="auto" w:fill="auto"/>
        <w:spacing w:before="0" w:after="0"/>
        <w:ind w:left="6521" w:right="862"/>
      </w:pPr>
      <w:r>
        <w:t>__________________________________________</w:t>
      </w:r>
    </w:p>
    <w:p w:rsidR="00B95AA8" w:rsidRDefault="00537C41" w:rsidP="00BE5595">
      <w:pPr>
        <w:pStyle w:val="30"/>
        <w:framePr w:w="11659" w:h="11182" w:hRule="exact" w:wrap="none" w:vAnchor="page" w:hAnchor="page" w:x="66"/>
        <w:shd w:val="clear" w:color="auto" w:fill="auto"/>
        <w:spacing w:before="0" w:after="0" w:line="240" w:lineRule="auto"/>
        <w:ind w:left="6067" w:right="851"/>
      </w:pPr>
      <w:r w:rsidRPr="00BE5595">
        <w:t>занимаемая должность, сдавшего подарок)</w:t>
      </w:r>
    </w:p>
    <w:p w:rsidR="00BE5595" w:rsidRPr="00BE5595" w:rsidRDefault="00BE5595" w:rsidP="00BE5595">
      <w:pPr>
        <w:pStyle w:val="30"/>
        <w:framePr w:w="11659" w:h="11182" w:hRule="exact" w:wrap="none" w:vAnchor="page" w:hAnchor="page" w:x="66"/>
        <w:shd w:val="clear" w:color="auto" w:fill="auto"/>
        <w:spacing w:before="0" w:after="0"/>
        <w:ind w:left="6521" w:right="862"/>
      </w:pPr>
      <w:r>
        <w:t>__________________________________________</w:t>
      </w:r>
    </w:p>
    <w:p w:rsidR="009C10BA" w:rsidRPr="0017487B" w:rsidRDefault="009C10BA" w:rsidP="0017487B">
      <w:pPr>
        <w:pStyle w:val="30"/>
        <w:framePr w:w="11659" w:h="11182" w:hRule="exact" w:wrap="none" w:vAnchor="page" w:hAnchor="page" w:x="66"/>
        <w:shd w:val="clear" w:color="auto" w:fill="auto"/>
        <w:spacing w:before="0" w:after="805"/>
        <w:ind w:left="6521" w:right="860"/>
      </w:pPr>
    </w:p>
    <w:p w:rsidR="00B95AA8" w:rsidRDefault="00537C41">
      <w:pPr>
        <w:pStyle w:val="40"/>
        <w:framePr w:w="11659" w:h="11182" w:hRule="exact" w:wrap="none" w:vAnchor="page" w:hAnchor="page" w:x="66"/>
        <w:shd w:val="clear" w:color="auto" w:fill="auto"/>
        <w:spacing w:before="0" w:after="0" w:line="280" w:lineRule="exact"/>
        <w:ind w:right="660"/>
      </w:pPr>
      <w:r>
        <w:t>ЗАЯВЛЕНИЕ</w:t>
      </w:r>
    </w:p>
    <w:p w:rsidR="00B95AA8" w:rsidRDefault="00537C41">
      <w:pPr>
        <w:pStyle w:val="40"/>
        <w:framePr w:w="11659" w:h="11182" w:hRule="exact" w:wrap="none" w:vAnchor="page" w:hAnchor="page" w:x="66"/>
        <w:shd w:val="clear" w:color="auto" w:fill="auto"/>
        <w:spacing w:before="0" w:after="304" w:line="280" w:lineRule="exact"/>
        <w:ind w:right="660"/>
      </w:pPr>
      <w:r>
        <w:t>о намерении выкупить подарок</w:t>
      </w:r>
    </w:p>
    <w:p w:rsidR="00B95AA8" w:rsidRDefault="00537C41" w:rsidP="007E2B84">
      <w:pPr>
        <w:pStyle w:val="20"/>
        <w:framePr w:w="11659" w:h="11182" w:hRule="exact" w:wrap="none" w:vAnchor="page" w:hAnchor="page" w:x="66"/>
        <w:shd w:val="clear" w:color="auto" w:fill="auto"/>
        <w:tabs>
          <w:tab w:val="left" w:leader="underscore" w:pos="9422"/>
          <w:tab w:val="left" w:leader="underscore" w:pos="9619"/>
          <w:tab w:val="left" w:leader="underscore" w:pos="10870"/>
        </w:tabs>
        <w:spacing w:after="0"/>
        <w:ind w:left="1361" w:right="658" w:firstLine="697"/>
        <w:jc w:val="both"/>
      </w:pPr>
      <w:r>
        <w:t>Прошу рассмотреть возможность выкупа мной подарка(ов), полученного(ых)</w:t>
      </w:r>
      <w:r w:rsidR="009C10BA">
        <w:t>______________________________________________________________________________________________________________________________________________________________________________________________</w:t>
      </w:r>
    </w:p>
    <w:p w:rsidR="00357353" w:rsidRDefault="00537C41">
      <w:pPr>
        <w:pStyle w:val="30"/>
        <w:framePr w:w="11659" w:h="11182" w:hRule="exact" w:wrap="none" w:vAnchor="page" w:hAnchor="page" w:x="66"/>
        <w:shd w:val="clear" w:color="auto" w:fill="auto"/>
        <w:spacing w:before="0" w:after="20" w:line="230" w:lineRule="exact"/>
        <w:ind w:right="660"/>
      </w:pPr>
      <w:r>
        <w:t xml:space="preserve">(наименование протокольного мероприятия, служебной </w:t>
      </w:r>
      <w:r w:rsidR="00357353">
        <w:t xml:space="preserve">командировки, </w:t>
      </w:r>
    </w:p>
    <w:p w:rsidR="00B95AA8" w:rsidRDefault="00357353">
      <w:pPr>
        <w:pStyle w:val="30"/>
        <w:framePr w:w="11659" w:h="11182" w:hRule="exact" w:wrap="none" w:vAnchor="page" w:hAnchor="page" w:x="66"/>
        <w:shd w:val="clear" w:color="auto" w:fill="auto"/>
        <w:spacing w:before="0" w:after="20" w:line="230" w:lineRule="exact"/>
        <w:ind w:right="660"/>
      </w:pPr>
      <w:r>
        <w:t>другого</w:t>
      </w:r>
      <w:r w:rsidR="00537C41">
        <w:t xml:space="preserve"> официального мероприятия, место и дата проведения)</w:t>
      </w:r>
    </w:p>
    <w:p w:rsidR="00B95AA8" w:rsidRDefault="00537C41">
      <w:pPr>
        <w:pStyle w:val="20"/>
        <w:framePr w:w="11659" w:h="11182" w:hRule="exact" w:wrap="none" w:vAnchor="page" w:hAnchor="page" w:x="66"/>
        <w:shd w:val="clear" w:color="auto" w:fill="auto"/>
        <w:tabs>
          <w:tab w:val="left" w:leader="underscore" w:pos="5603"/>
          <w:tab w:val="left" w:leader="underscore" w:pos="6959"/>
          <w:tab w:val="left" w:leader="underscore" w:pos="7562"/>
        </w:tabs>
        <w:spacing w:after="0" w:line="280" w:lineRule="exact"/>
        <w:ind w:left="1360"/>
        <w:jc w:val="both"/>
      </w:pPr>
      <w:r>
        <w:t>и переданного(ых) на хранение «</w:t>
      </w:r>
      <w:r w:rsidR="009C10BA">
        <w:t xml:space="preserve">__» </w:t>
      </w:r>
      <w:r>
        <w:tab/>
        <w:t>20</w:t>
      </w:r>
      <w:r>
        <w:tab/>
        <w:t>г. по акту приема-передачи</w:t>
      </w:r>
    </w:p>
    <w:p w:rsidR="00B95AA8" w:rsidRDefault="007E2B84">
      <w:pPr>
        <w:pStyle w:val="20"/>
        <w:framePr w:w="11659" w:h="11182" w:hRule="exact" w:wrap="none" w:vAnchor="page" w:hAnchor="page" w:x="66"/>
        <w:shd w:val="clear" w:color="auto" w:fill="auto"/>
        <w:tabs>
          <w:tab w:val="left" w:leader="underscore" w:pos="2814"/>
        </w:tabs>
        <w:spacing w:after="332" w:line="280" w:lineRule="exact"/>
        <w:ind w:left="1360"/>
        <w:jc w:val="both"/>
      </w:pPr>
      <w:r>
        <w:t>№</w:t>
      </w:r>
      <w:r>
        <w:tab/>
        <w:t>.</w:t>
      </w:r>
      <w:bookmarkStart w:id="0" w:name="_GoBack"/>
      <w:bookmarkEnd w:id="0"/>
    </w:p>
    <w:p w:rsidR="00B95AA8" w:rsidRDefault="007E2B84" w:rsidP="007E2B84">
      <w:pPr>
        <w:pStyle w:val="20"/>
        <w:framePr w:w="11659" w:h="11182" w:hRule="exact" w:wrap="none" w:vAnchor="page" w:hAnchor="page" w:x="66"/>
        <w:shd w:val="clear" w:color="auto" w:fill="auto"/>
        <w:tabs>
          <w:tab w:val="left" w:leader="underscore" w:pos="3597"/>
          <w:tab w:val="left" w:leader="underscore" w:pos="6266"/>
          <w:tab w:val="left" w:leader="underscore" w:pos="8368"/>
          <w:tab w:val="left" w:leader="underscore" w:pos="10120"/>
          <w:tab w:val="left" w:leader="underscore" w:pos="10870"/>
        </w:tabs>
        <w:spacing w:after="0" w:line="280" w:lineRule="exact"/>
        <w:ind w:left="1361"/>
        <w:jc w:val="both"/>
      </w:pPr>
      <w:r w:rsidRPr="007E2B84">
        <w:rPr>
          <w:u w:val="single"/>
        </w:rPr>
        <w:tab/>
      </w:r>
      <w:r w:rsidRPr="007E2B84">
        <w:rPr>
          <w:u w:val="single"/>
        </w:rPr>
        <w:tab/>
      </w:r>
      <w:r w:rsidR="00537C41">
        <w:t xml:space="preserve"> </w:t>
      </w:r>
      <w:r w:rsidR="00BE5595">
        <w:t xml:space="preserve">                       </w:t>
      </w:r>
      <w:r w:rsidR="00537C41">
        <w:t>«</w:t>
      </w:r>
      <w:r w:rsidR="00BA4D33">
        <w:t>____» ________</w:t>
      </w:r>
      <w:r w:rsidR="00537C41">
        <w:t>20</w:t>
      </w:r>
      <w:r w:rsidR="00BA4D33">
        <w:t>____</w:t>
      </w:r>
      <w:r w:rsidR="00537C41">
        <w:t>г.</w:t>
      </w:r>
    </w:p>
    <w:p w:rsidR="00B95AA8" w:rsidRDefault="00537C41">
      <w:pPr>
        <w:pStyle w:val="30"/>
        <w:framePr w:w="11659" w:h="11182" w:hRule="exact" w:wrap="none" w:vAnchor="page" w:hAnchor="page" w:x="66"/>
        <w:shd w:val="clear" w:color="auto" w:fill="auto"/>
        <w:spacing w:before="0" w:after="0" w:line="200" w:lineRule="exact"/>
        <w:ind w:left="2480"/>
        <w:jc w:val="left"/>
      </w:pPr>
      <w:r>
        <w:t>(подпись, расшифровка подписи)</w:t>
      </w:r>
    </w:p>
    <w:p w:rsidR="00B95AA8" w:rsidRDefault="00B95AA8">
      <w:pPr>
        <w:rPr>
          <w:sz w:val="2"/>
          <w:szCs w:val="2"/>
        </w:rPr>
      </w:pPr>
    </w:p>
    <w:sectPr w:rsidR="00B95AA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0F3" w:rsidRDefault="00CC70F3">
      <w:r>
        <w:separator/>
      </w:r>
    </w:p>
  </w:endnote>
  <w:endnote w:type="continuationSeparator" w:id="0">
    <w:p w:rsidR="00CC70F3" w:rsidRDefault="00CC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0F3" w:rsidRDefault="00CC70F3"/>
  </w:footnote>
  <w:footnote w:type="continuationSeparator" w:id="0">
    <w:p w:rsidR="00CC70F3" w:rsidRDefault="00CC70F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A8"/>
    <w:rsid w:val="00050884"/>
    <w:rsid w:val="0017487B"/>
    <w:rsid w:val="00357353"/>
    <w:rsid w:val="00537C41"/>
    <w:rsid w:val="007E2B84"/>
    <w:rsid w:val="009C10BA"/>
    <w:rsid w:val="00B95AA8"/>
    <w:rsid w:val="00BA4D33"/>
    <w:rsid w:val="00BE5595"/>
    <w:rsid w:val="00CC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FC415B-DA97-4C85-9FD7-354CA31F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60" w:line="461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Арбитражный суд Республики Калмыкия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Дмитрий Николаевич Убушаев</dc:creator>
  <cp:keywords/>
  <cp:lastModifiedBy>Дмитрий Николаевич Убушаев</cp:lastModifiedBy>
  <cp:revision>3</cp:revision>
  <dcterms:created xsi:type="dcterms:W3CDTF">2026-05-07T06:14:00Z</dcterms:created>
  <dcterms:modified xsi:type="dcterms:W3CDTF">2026-05-07T06:37:00Z</dcterms:modified>
</cp:coreProperties>
</file>